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14" w:rsidRPr="00A37D3B" w:rsidRDefault="00343BE0" w:rsidP="00B16F0D">
      <w:pPr>
        <w:jc w:val="center"/>
        <w:rPr>
          <w:rFonts w:ascii="CG 27.07." w:hAnsi="CG 27.07."/>
          <w:sz w:val="48"/>
          <w:szCs w:val="48"/>
        </w:rPr>
      </w:pPr>
      <w:r>
        <w:rPr>
          <w:rFonts w:ascii="CG 27.07." w:hAnsi="CG 27.07."/>
          <w:sz w:val="48"/>
          <w:szCs w:val="48"/>
        </w:rPr>
        <w:t xml:space="preserve">Programme for Ilkeston </w:t>
      </w:r>
      <w:r w:rsidR="006C41C9">
        <w:rPr>
          <w:rFonts w:ascii="CG 27.07." w:hAnsi="CG 27.07."/>
          <w:sz w:val="48"/>
          <w:szCs w:val="48"/>
        </w:rPr>
        <w:t>2020</w:t>
      </w:r>
    </w:p>
    <w:p w:rsidR="009F7C7E" w:rsidRPr="004907FA" w:rsidRDefault="009F7C7E">
      <w:pPr>
        <w:rPr>
          <w:b/>
          <w:sz w:val="28"/>
          <w:szCs w:val="28"/>
        </w:rPr>
      </w:pPr>
      <w:r w:rsidRPr="004907FA">
        <w:rPr>
          <w:b/>
          <w:sz w:val="28"/>
          <w:szCs w:val="28"/>
        </w:rPr>
        <w:t>2020</w:t>
      </w:r>
    </w:p>
    <w:p w:rsidR="009F7C7E" w:rsidRDefault="009F7C7E">
      <w:pPr>
        <w:rPr>
          <w:sz w:val="28"/>
          <w:szCs w:val="28"/>
        </w:rPr>
      </w:pPr>
      <w:r>
        <w:rPr>
          <w:sz w:val="28"/>
          <w:szCs w:val="28"/>
        </w:rPr>
        <w:t>Sunday 5</w:t>
      </w:r>
      <w:r w:rsidRPr="009F7C7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January</w:t>
      </w:r>
      <w:r>
        <w:rPr>
          <w:sz w:val="28"/>
          <w:szCs w:val="28"/>
        </w:rPr>
        <w:tab/>
        <w:t>10.00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Act of Consecration of Man</w:t>
      </w:r>
    </w:p>
    <w:p w:rsidR="004907FA" w:rsidRDefault="004907FA" w:rsidP="00343BE0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3BE0">
        <w:rPr>
          <w:sz w:val="28"/>
          <w:szCs w:val="28"/>
        </w:rPr>
        <w:t>11.30</w:t>
      </w:r>
      <w:r w:rsidR="00343BE0">
        <w:rPr>
          <w:sz w:val="28"/>
          <w:szCs w:val="28"/>
        </w:rPr>
        <w:tab/>
      </w:r>
      <w:r w:rsidR="00343BE0" w:rsidRPr="00343BE0">
        <w:rPr>
          <w:b/>
          <w:sz w:val="28"/>
          <w:szCs w:val="28"/>
        </w:rPr>
        <w:t>Reading of the Three Kings Play</w:t>
      </w:r>
    </w:p>
    <w:p w:rsidR="00343BE0" w:rsidRPr="00343BE0" w:rsidRDefault="00343BE0" w:rsidP="00343BE0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43BE0">
        <w:rPr>
          <w:sz w:val="28"/>
          <w:szCs w:val="28"/>
        </w:rPr>
        <w:t>Please bring copies along</w:t>
      </w:r>
    </w:p>
    <w:p w:rsidR="009F7C7E" w:rsidRPr="009F7C7E" w:rsidRDefault="009F7C7E">
      <w:pPr>
        <w:rPr>
          <w:rFonts w:ascii="CG 27.07." w:hAnsi="CG 27.07."/>
          <w:b/>
          <w:sz w:val="28"/>
          <w:szCs w:val="28"/>
        </w:rPr>
      </w:pPr>
      <w:r w:rsidRPr="009F7C7E">
        <w:rPr>
          <w:rFonts w:ascii="CG 27.07." w:hAnsi="CG 27.07."/>
          <w:b/>
          <w:sz w:val="28"/>
          <w:szCs w:val="28"/>
        </w:rPr>
        <w:t>Epiphany</w:t>
      </w:r>
    </w:p>
    <w:p w:rsidR="009F7C7E" w:rsidRDefault="009F7C7E">
      <w:pPr>
        <w:rPr>
          <w:sz w:val="28"/>
          <w:szCs w:val="28"/>
        </w:rPr>
      </w:pPr>
      <w:r>
        <w:rPr>
          <w:sz w:val="28"/>
          <w:szCs w:val="28"/>
        </w:rPr>
        <w:t>Sunday 19</w:t>
      </w:r>
      <w:r w:rsidRPr="009F7C7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January</w:t>
      </w:r>
      <w:r>
        <w:rPr>
          <w:sz w:val="28"/>
          <w:szCs w:val="28"/>
        </w:rPr>
        <w:tab/>
        <w:t>10.00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Act of Consecration of Man</w:t>
      </w:r>
    </w:p>
    <w:p w:rsidR="006C41C9" w:rsidRPr="006C41C9" w:rsidRDefault="006C41C9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11.30</w:t>
      </w:r>
      <w:r>
        <w:rPr>
          <w:sz w:val="28"/>
          <w:szCs w:val="28"/>
        </w:rPr>
        <w:tab/>
      </w:r>
      <w:r w:rsidRPr="006C41C9">
        <w:rPr>
          <w:b/>
          <w:sz w:val="28"/>
          <w:szCs w:val="28"/>
        </w:rPr>
        <w:t>‘The twelve senses and their reflexes’</w:t>
      </w:r>
    </w:p>
    <w:p w:rsidR="006C41C9" w:rsidRPr="006C41C9" w:rsidRDefault="006C41C9" w:rsidP="006C41C9">
      <w:pPr>
        <w:ind w:left="3024" w:firstLine="1008"/>
        <w:rPr>
          <w:i/>
          <w:sz w:val="28"/>
          <w:szCs w:val="28"/>
        </w:rPr>
      </w:pPr>
      <w:r>
        <w:rPr>
          <w:sz w:val="28"/>
          <w:szCs w:val="28"/>
        </w:rPr>
        <w:t xml:space="preserve">Talk by </w:t>
      </w:r>
      <w:r>
        <w:rPr>
          <w:i/>
          <w:sz w:val="28"/>
          <w:szCs w:val="28"/>
        </w:rPr>
        <w:t>Delia Jones</w:t>
      </w:r>
    </w:p>
    <w:p w:rsidR="009F7C7E" w:rsidRDefault="009F7C7E">
      <w:pPr>
        <w:rPr>
          <w:sz w:val="28"/>
          <w:szCs w:val="28"/>
        </w:rPr>
      </w:pPr>
      <w:r>
        <w:rPr>
          <w:sz w:val="28"/>
          <w:szCs w:val="28"/>
        </w:rPr>
        <w:t>Saturday 1</w:t>
      </w:r>
      <w:r w:rsidRPr="009F7C7E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of February</w:t>
      </w:r>
      <w:r>
        <w:rPr>
          <w:sz w:val="28"/>
          <w:szCs w:val="28"/>
        </w:rPr>
        <w:tab/>
        <w:t>10.00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Act of Consecration of Man</w:t>
      </w:r>
    </w:p>
    <w:p w:rsidR="009F7C7E" w:rsidRPr="009F7C7E" w:rsidRDefault="009F7C7E">
      <w:pPr>
        <w:rPr>
          <w:rFonts w:ascii="CG 27.07." w:hAnsi="CG 27.07."/>
          <w:sz w:val="28"/>
          <w:szCs w:val="28"/>
        </w:rPr>
      </w:pPr>
      <w:r w:rsidRPr="009F7C7E">
        <w:rPr>
          <w:rFonts w:ascii="CG 27.07." w:hAnsi="CG 27.07."/>
          <w:sz w:val="28"/>
          <w:szCs w:val="28"/>
        </w:rPr>
        <w:t>Trinity</w:t>
      </w:r>
    </w:p>
    <w:p w:rsidR="000A7AE2" w:rsidRDefault="009F7C7E">
      <w:pPr>
        <w:rPr>
          <w:sz w:val="28"/>
          <w:szCs w:val="28"/>
        </w:rPr>
      </w:pPr>
      <w:r>
        <w:rPr>
          <w:sz w:val="28"/>
          <w:szCs w:val="28"/>
        </w:rPr>
        <w:t>Sunday 16</w:t>
      </w:r>
      <w:r w:rsidRPr="009F7C7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February</w:t>
      </w:r>
      <w:r>
        <w:rPr>
          <w:sz w:val="28"/>
          <w:szCs w:val="28"/>
        </w:rPr>
        <w:tab/>
        <w:t>10.00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Act of Consecration of Man</w:t>
      </w:r>
    </w:p>
    <w:p w:rsidR="00343BE0" w:rsidRDefault="00343BE0" w:rsidP="00343BE0">
      <w:pPr>
        <w:ind w:left="2016" w:firstLine="1008"/>
        <w:rPr>
          <w:b/>
          <w:sz w:val="28"/>
          <w:szCs w:val="28"/>
        </w:rPr>
      </w:pPr>
      <w:r>
        <w:rPr>
          <w:sz w:val="28"/>
          <w:szCs w:val="28"/>
        </w:rPr>
        <w:t>11.30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The Bull, the Lion, the Eagle and Man</w:t>
      </w:r>
    </w:p>
    <w:p w:rsidR="00343BE0" w:rsidRPr="004907FA" w:rsidRDefault="00343BE0" w:rsidP="00343BE0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Talk by </w:t>
      </w:r>
      <w:r w:rsidRPr="004907FA">
        <w:rPr>
          <w:i/>
          <w:sz w:val="28"/>
          <w:szCs w:val="28"/>
        </w:rPr>
        <w:t>Michael Drummond</w:t>
      </w:r>
    </w:p>
    <w:p w:rsidR="009F7C7E" w:rsidRDefault="009F7C7E">
      <w:pPr>
        <w:rPr>
          <w:sz w:val="28"/>
          <w:szCs w:val="28"/>
        </w:rPr>
      </w:pPr>
      <w:r>
        <w:rPr>
          <w:sz w:val="28"/>
          <w:szCs w:val="28"/>
        </w:rPr>
        <w:t>Saturday 29</w:t>
      </w:r>
      <w:r w:rsidRPr="009F7C7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February</w:t>
      </w:r>
      <w:r>
        <w:rPr>
          <w:sz w:val="28"/>
          <w:szCs w:val="28"/>
        </w:rPr>
        <w:tab/>
        <w:t>10.00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Act of Consecration of Man</w:t>
      </w:r>
    </w:p>
    <w:p w:rsidR="009F7C7E" w:rsidRDefault="007C1F4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With Siobhán Porter</w:t>
      </w:r>
    </w:p>
    <w:p w:rsidR="009F7C7E" w:rsidRPr="009F7C7E" w:rsidRDefault="009F7C7E">
      <w:pPr>
        <w:rPr>
          <w:rFonts w:ascii="CG 27.07." w:hAnsi="CG 27.07."/>
          <w:b/>
          <w:sz w:val="28"/>
          <w:szCs w:val="28"/>
        </w:rPr>
      </w:pPr>
      <w:r w:rsidRPr="009F7C7E">
        <w:rPr>
          <w:rFonts w:ascii="CG 27.07." w:hAnsi="CG 27.07."/>
          <w:b/>
          <w:sz w:val="28"/>
          <w:szCs w:val="28"/>
        </w:rPr>
        <w:t>Passion Tide</w:t>
      </w:r>
    </w:p>
    <w:p w:rsidR="000A7AE2" w:rsidRDefault="0077353E">
      <w:pPr>
        <w:rPr>
          <w:sz w:val="28"/>
          <w:szCs w:val="28"/>
        </w:rPr>
      </w:pPr>
      <w:r>
        <w:rPr>
          <w:sz w:val="28"/>
          <w:szCs w:val="28"/>
        </w:rPr>
        <w:t>Sunday 15</w:t>
      </w:r>
      <w:r w:rsidRPr="0077353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March</w:t>
      </w:r>
      <w:r>
        <w:rPr>
          <w:sz w:val="28"/>
          <w:szCs w:val="28"/>
        </w:rPr>
        <w:tab/>
        <w:t>10.00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Act of Consecration of Man</w:t>
      </w:r>
    </w:p>
    <w:p w:rsidR="007C1F4B" w:rsidRDefault="007C1F4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With Siobhán Porter</w:t>
      </w:r>
    </w:p>
    <w:p w:rsidR="0077353E" w:rsidRDefault="0077353E">
      <w:pPr>
        <w:rPr>
          <w:sz w:val="28"/>
          <w:szCs w:val="28"/>
        </w:rPr>
      </w:pPr>
      <w:r>
        <w:rPr>
          <w:sz w:val="28"/>
          <w:szCs w:val="28"/>
        </w:rPr>
        <w:t>Sunday 29</w:t>
      </w:r>
      <w:r w:rsidRPr="0077353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March</w:t>
      </w:r>
      <w:r>
        <w:rPr>
          <w:sz w:val="28"/>
          <w:szCs w:val="28"/>
        </w:rPr>
        <w:tab/>
        <w:t>10.00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Act of Consecration of Man</w:t>
      </w:r>
    </w:p>
    <w:p w:rsidR="00343BE0" w:rsidRDefault="00343BE0">
      <w:pPr>
        <w:rPr>
          <w:sz w:val="28"/>
          <w:szCs w:val="28"/>
        </w:rPr>
      </w:pPr>
    </w:p>
    <w:p w:rsidR="00343BE0" w:rsidRDefault="00343BE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Saturday 11- Sunday 12 of January </w:t>
      </w:r>
      <w:r w:rsidR="008340C0">
        <w:rPr>
          <w:b/>
          <w:sz w:val="28"/>
          <w:szCs w:val="28"/>
        </w:rPr>
        <w:t>How to help the D</w:t>
      </w:r>
      <w:r>
        <w:rPr>
          <w:b/>
          <w:sz w:val="28"/>
          <w:szCs w:val="28"/>
        </w:rPr>
        <w:t>ying and the Dead?</w:t>
      </w:r>
    </w:p>
    <w:p w:rsidR="00343BE0" w:rsidRDefault="00343BE0">
      <w:pPr>
        <w:rPr>
          <w:sz w:val="28"/>
          <w:szCs w:val="28"/>
        </w:rPr>
      </w:pPr>
      <w:r>
        <w:rPr>
          <w:sz w:val="28"/>
          <w:szCs w:val="28"/>
        </w:rPr>
        <w:t xml:space="preserve">Conference with </w:t>
      </w:r>
      <w:proofErr w:type="spellStart"/>
      <w:r w:rsidRPr="00343BE0">
        <w:rPr>
          <w:i/>
          <w:sz w:val="28"/>
          <w:szCs w:val="28"/>
        </w:rPr>
        <w:t>Zambodhi</w:t>
      </w:r>
      <w:proofErr w:type="spellEnd"/>
      <w:r w:rsidRPr="00343BE0">
        <w:rPr>
          <w:i/>
          <w:sz w:val="28"/>
          <w:szCs w:val="28"/>
        </w:rPr>
        <w:t xml:space="preserve"> </w:t>
      </w:r>
      <w:proofErr w:type="spellStart"/>
      <w:r w:rsidRPr="00343BE0">
        <w:rPr>
          <w:i/>
          <w:sz w:val="28"/>
          <w:szCs w:val="28"/>
        </w:rPr>
        <w:t>Schlossmacher</w:t>
      </w:r>
      <w:proofErr w:type="spellEnd"/>
      <w:r>
        <w:rPr>
          <w:sz w:val="28"/>
          <w:szCs w:val="28"/>
        </w:rPr>
        <w:t xml:space="preserve"> in Stourbridge</w:t>
      </w:r>
    </w:p>
    <w:p w:rsidR="00343BE0" w:rsidRPr="006C17FB" w:rsidRDefault="00343BE0">
      <w:pPr>
        <w:rPr>
          <w:sz w:val="12"/>
          <w:szCs w:val="12"/>
        </w:rPr>
      </w:pPr>
    </w:p>
    <w:p w:rsidR="00343BE0" w:rsidRDefault="00343BE0">
      <w:pPr>
        <w:rPr>
          <w:sz w:val="28"/>
          <w:szCs w:val="28"/>
        </w:rPr>
      </w:pPr>
      <w:r>
        <w:rPr>
          <w:sz w:val="28"/>
          <w:szCs w:val="28"/>
        </w:rPr>
        <w:t xml:space="preserve">Friday 1 to Sunday 3 of May </w:t>
      </w:r>
      <w:r>
        <w:rPr>
          <w:b/>
          <w:sz w:val="28"/>
          <w:szCs w:val="28"/>
        </w:rPr>
        <w:t>Communicating with the World of Natur</w:t>
      </w:r>
      <w:r w:rsidR="00D55E5F">
        <w:rPr>
          <w:b/>
          <w:sz w:val="28"/>
          <w:szCs w:val="28"/>
        </w:rPr>
        <w:t>e S</w:t>
      </w:r>
      <w:r>
        <w:rPr>
          <w:b/>
          <w:sz w:val="28"/>
          <w:szCs w:val="28"/>
        </w:rPr>
        <w:t xml:space="preserve">pirits and Elementals </w:t>
      </w:r>
      <w:r>
        <w:rPr>
          <w:sz w:val="28"/>
          <w:szCs w:val="28"/>
        </w:rPr>
        <w:t xml:space="preserve">Conference with </w:t>
      </w:r>
      <w:r w:rsidRPr="00343BE0">
        <w:rPr>
          <w:i/>
          <w:sz w:val="28"/>
          <w:szCs w:val="28"/>
        </w:rPr>
        <w:t>Susan Raven</w:t>
      </w:r>
      <w:r>
        <w:rPr>
          <w:sz w:val="28"/>
          <w:szCs w:val="28"/>
        </w:rPr>
        <w:t xml:space="preserve"> in Stourbridge</w:t>
      </w:r>
    </w:p>
    <w:p w:rsidR="00343BE0" w:rsidRPr="006C17FB" w:rsidRDefault="00343BE0">
      <w:pPr>
        <w:rPr>
          <w:sz w:val="12"/>
          <w:szCs w:val="12"/>
        </w:rPr>
      </w:pPr>
    </w:p>
    <w:p w:rsidR="0077353E" w:rsidRDefault="00343BE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Friday 12 – Sunday 14 June </w:t>
      </w:r>
      <w:r>
        <w:rPr>
          <w:b/>
          <w:sz w:val="28"/>
          <w:szCs w:val="28"/>
        </w:rPr>
        <w:t>Light Root, Light Ether and Ether Technology</w:t>
      </w:r>
    </w:p>
    <w:p w:rsidR="00343BE0" w:rsidRDefault="00343BE0">
      <w:pPr>
        <w:rPr>
          <w:i/>
          <w:sz w:val="28"/>
          <w:szCs w:val="28"/>
        </w:rPr>
      </w:pPr>
      <w:r w:rsidRPr="00343BE0">
        <w:rPr>
          <w:sz w:val="28"/>
          <w:szCs w:val="28"/>
        </w:rPr>
        <w:t xml:space="preserve">Conference with </w:t>
      </w:r>
      <w:r w:rsidRPr="00343BE0">
        <w:rPr>
          <w:i/>
          <w:sz w:val="28"/>
          <w:szCs w:val="28"/>
        </w:rPr>
        <w:t xml:space="preserve">Ralf </w:t>
      </w:r>
      <w:proofErr w:type="spellStart"/>
      <w:r w:rsidRPr="00343BE0">
        <w:rPr>
          <w:i/>
          <w:sz w:val="28"/>
          <w:szCs w:val="28"/>
        </w:rPr>
        <w:t>Rößner</w:t>
      </w:r>
      <w:proofErr w:type="spellEnd"/>
      <w:r w:rsidR="006C17FB" w:rsidRPr="006C17FB">
        <w:rPr>
          <w:sz w:val="28"/>
          <w:szCs w:val="28"/>
        </w:rPr>
        <w:t xml:space="preserve"> </w:t>
      </w:r>
      <w:r w:rsidR="006C17FB">
        <w:rPr>
          <w:sz w:val="28"/>
          <w:szCs w:val="28"/>
        </w:rPr>
        <w:t>in Stourbridge</w:t>
      </w:r>
    </w:p>
    <w:p w:rsidR="00343BE0" w:rsidRPr="006C17FB" w:rsidRDefault="00343BE0">
      <w:pPr>
        <w:rPr>
          <w:i/>
          <w:sz w:val="12"/>
          <w:szCs w:val="12"/>
        </w:rPr>
      </w:pPr>
    </w:p>
    <w:p w:rsidR="00343BE0" w:rsidRDefault="00343BE0">
      <w:pPr>
        <w:rPr>
          <w:sz w:val="28"/>
          <w:szCs w:val="28"/>
        </w:rPr>
      </w:pPr>
      <w:r>
        <w:rPr>
          <w:sz w:val="28"/>
          <w:szCs w:val="28"/>
        </w:rPr>
        <w:t xml:space="preserve">Friday 16 to Sunday 18 October </w:t>
      </w:r>
      <w:proofErr w:type="gramStart"/>
      <w:r w:rsidR="00D55E5F">
        <w:rPr>
          <w:b/>
          <w:sz w:val="28"/>
          <w:szCs w:val="28"/>
        </w:rPr>
        <w:t>The</w:t>
      </w:r>
      <w:proofErr w:type="gramEnd"/>
      <w:r w:rsidR="00D55E5F">
        <w:rPr>
          <w:b/>
          <w:sz w:val="28"/>
          <w:szCs w:val="28"/>
        </w:rPr>
        <w:t xml:space="preserve"> 2020 Annual M</w:t>
      </w:r>
      <w:r>
        <w:rPr>
          <w:b/>
          <w:sz w:val="28"/>
          <w:szCs w:val="28"/>
        </w:rPr>
        <w:t xml:space="preserve">eeting of The Christian Community </w:t>
      </w:r>
      <w:r w:rsidRPr="00343BE0">
        <w:rPr>
          <w:sz w:val="28"/>
          <w:szCs w:val="28"/>
        </w:rPr>
        <w:t>in Temple Lodge, London</w:t>
      </w:r>
    </w:p>
    <w:p w:rsidR="00343BE0" w:rsidRPr="00343BE0" w:rsidRDefault="00343BE0">
      <w:pPr>
        <w:rPr>
          <w:b/>
          <w:sz w:val="28"/>
          <w:szCs w:val="28"/>
        </w:rPr>
      </w:pPr>
    </w:p>
    <w:p w:rsidR="00B16F0D" w:rsidRPr="0047210B" w:rsidRDefault="002B10D1">
      <w:pPr>
        <w:rPr>
          <w:sz w:val="28"/>
          <w:szCs w:val="28"/>
        </w:rPr>
      </w:pPr>
      <w:r w:rsidRPr="0047210B">
        <w:rPr>
          <w:sz w:val="28"/>
          <w:szCs w:val="28"/>
        </w:rPr>
        <w:t xml:space="preserve">Rev. </w:t>
      </w:r>
      <w:r w:rsidR="00B16F0D" w:rsidRPr="0047210B">
        <w:rPr>
          <w:sz w:val="28"/>
          <w:szCs w:val="28"/>
        </w:rPr>
        <w:t>Erhard Keller</w:t>
      </w:r>
    </w:p>
    <w:p w:rsidR="00332A1F" w:rsidRPr="0047210B" w:rsidRDefault="00332A1F">
      <w:pPr>
        <w:rPr>
          <w:sz w:val="28"/>
          <w:szCs w:val="28"/>
        </w:rPr>
      </w:pPr>
      <w:r w:rsidRPr="0047210B">
        <w:rPr>
          <w:sz w:val="28"/>
          <w:szCs w:val="28"/>
        </w:rPr>
        <w:t>3 Western Road</w:t>
      </w:r>
    </w:p>
    <w:p w:rsidR="000F5017" w:rsidRDefault="00332A1F" w:rsidP="00012182">
      <w:pPr>
        <w:rPr>
          <w:sz w:val="28"/>
          <w:szCs w:val="28"/>
        </w:rPr>
      </w:pPr>
      <w:r w:rsidRPr="0047210B">
        <w:rPr>
          <w:sz w:val="28"/>
          <w:szCs w:val="28"/>
        </w:rPr>
        <w:t>Stourbridg</w:t>
      </w:r>
      <w:r w:rsidR="0047210B">
        <w:rPr>
          <w:sz w:val="28"/>
          <w:szCs w:val="28"/>
        </w:rPr>
        <w:t xml:space="preserve">e   </w:t>
      </w:r>
      <w:r w:rsidRPr="0047210B">
        <w:rPr>
          <w:sz w:val="28"/>
          <w:szCs w:val="28"/>
        </w:rPr>
        <w:t>DY8 3XX</w:t>
      </w:r>
    </w:p>
    <w:p w:rsidR="002B10D1" w:rsidRPr="0047210B" w:rsidRDefault="00CD2535" w:rsidP="00012182">
      <w:pPr>
        <w:rPr>
          <w:color w:val="0000FF" w:themeColor="hyperlink"/>
          <w:sz w:val="28"/>
          <w:szCs w:val="28"/>
          <w:u w:val="single"/>
        </w:rPr>
      </w:pPr>
      <w:hyperlink r:id="rId6" w:history="1">
        <w:r w:rsidR="00012182" w:rsidRPr="0047210B">
          <w:rPr>
            <w:rStyle w:val="Hyperlink"/>
            <w:sz w:val="28"/>
            <w:szCs w:val="28"/>
          </w:rPr>
          <w:t>erhard@tcc-mrr.co.uk</w:t>
        </w:r>
      </w:hyperlink>
      <w:r w:rsidR="0047210B">
        <w:rPr>
          <w:rStyle w:val="Hyperlink"/>
          <w:color w:val="auto"/>
          <w:sz w:val="28"/>
          <w:szCs w:val="28"/>
          <w:u w:val="none"/>
        </w:rPr>
        <w:tab/>
      </w:r>
      <w:r w:rsidR="00206146" w:rsidRPr="0047210B">
        <w:rPr>
          <w:sz w:val="28"/>
          <w:szCs w:val="28"/>
        </w:rPr>
        <w:t>01384 395836 or 07716229409</w:t>
      </w:r>
    </w:p>
    <w:p w:rsidR="00012182" w:rsidRPr="0047210B" w:rsidRDefault="00012182" w:rsidP="00012182">
      <w:pPr>
        <w:rPr>
          <w:sz w:val="28"/>
          <w:szCs w:val="28"/>
        </w:rPr>
      </w:pPr>
      <w:r w:rsidRPr="0047210B">
        <w:rPr>
          <w:sz w:val="28"/>
          <w:szCs w:val="28"/>
        </w:rPr>
        <w:t>THE CHRISTIAN COMMUNITY IN ILKESTON CHARITY</w:t>
      </w:r>
    </w:p>
    <w:p w:rsidR="00012182" w:rsidRPr="009F5C45" w:rsidRDefault="00012182">
      <w:pPr>
        <w:rPr>
          <w:sz w:val="22"/>
          <w:szCs w:val="22"/>
        </w:rPr>
      </w:pPr>
      <w:r w:rsidRPr="0047210B">
        <w:rPr>
          <w:sz w:val="28"/>
          <w:szCs w:val="28"/>
        </w:rPr>
        <w:t>Sort code: 60-11-37</w:t>
      </w:r>
      <w:r w:rsidR="004B20C7" w:rsidRPr="0047210B">
        <w:rPr>
          <w:sz w:val="28"/>
          <w:szCs w:val="28"/>
        </w:rPr>
        <w:tab/>
      </w:r>
      <w:r w:rsidRPr="0047210B">
        <w:rPr>
          <w:sz w:val="28"/>
          <w:szCs w:val="28"/>
        </w:rPr>
        <w:t>Current Acc No: 05451612</w:t>
      </w:r>
    </w:p>
    <w:sectPr w:rsidR="00012182" w:rsidRPr="009F5C45" w:rsidSect="0010380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3A9" w:rsidRDefault="005003A9" w:rsidP="00777C0E">
      <w:r>
        <w:separator/>
      </w:r>
    </w:p>
  </w:endnote>
  <w:endnote w:type="continuationSeparator" w:id="0">
    <w:p w:rsidR="005003A9" w:rsidRDefault="005003A9" w:rsidP="00777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27.07.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C0E" w:rsidRDefault="00777C0E" w:rsidP="00FB7E0C">
    <w:pPr>
      <w:pStyle w:val="Footer"/>
      <w:jc w:val="center"/>
    </w:pPr>
    <w:r>
      <w:tab/>
    </w:r>
    <w:r>
      <w:tab/>
    </w:r>
    <w:r>
      <w:tab/>
    </w:r>
    <w:r w:rsidR="00CD2535">
      <w:fldChar w:fldCharType="begin"/>
    </w:r>
    <w:r w:rsidR="00FB7E0C">
      <w:instrText xml:space="preserve"> DATE \@ "dd/MM/yyyy" </w:instrText>
    </w:r>
    <w:r w:rsidR="00CD2535">
      <w:fldChar w:fldCharType="separate"/>
    </w:r>
    <w:r w:rsidR="008340C0">
      <w:rPr>
        <w:noProof/>
      </w:rPr>
      <w:t>26/12/2019</w:t>
    </w:r>
    <w:r w:rsidR="00CD2535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3A9" w:rsidRDefault="005003A9" w:rsidP="00777C0E">
      <w:r>
        <w:separator/>
      </w:r>
    </w:p>
  </w:footnote>
  <w:footnote w:type="continuationSeparator" w:id="0">
    <w:p w:rsidR="005003A9" w:rsidRDefault="005003A9" w:rsidP="00777C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1008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514114"/>
    <w:rsid w:val="00012182"/>
    <w:rsid w:val="000278E5"/>
    <w:rsid w:val="00043EEA"/>
    <w:rsid w:val="000468BC"/>
    <w:rsid w:val="00047924"/>
    <w:rsid w:val="00054D6A"/>
    <w:rsid w:val="00056F5B"/>
    <w:rsid w:val="00065516"/>
    <w:rsid w:val="00070013"/>
    <w:rsid w:val="00070A94"/>
    <w:rsid w:val="000753E3"/>
    <w:rsid w:val="00080026"/>
    <w:rsid w:val="000911C2"/>
    <w:rsid w:val="00094583"/>
    <w:rsid w:val="00097937"/>
    <w:rsid w:val="000A2710"/>
    <w:rsid w:val="000A7AE2"/>
    <w:rsid w:val="000B1F5C"/>
    <w:rsid w:val="000B7385"/>
    <w:rsid w:val="000C413F"/>
    <w:rsid w:val="000D6B40"/>
    <w:rsid w:val="000E0A5E"/>
    <w:rsid w:val="000E50CA"/>
    <w:rsid w:val="000F5017"/>
    <w:rsid w:val="001004D7"/>
    <w:rsid w:val="0010380B"/>
    <w:rsid w:val="00116DBB"/>
    <w:rsid w:val="00124E11"/>
    <w:rsid w:val="00132F81"/>
    <w:rsid w:val="001369EB"/>
    <w:rsid w:val="0014553D"/>
    <w:rsid w:val="0015008D"/>
    <w:rsid w:val="00193A1A"/>
    <w:rsid w:val="001A1D86"/>
    <w:rsid w:val="001A24BD"/>
    <w:rsid w:val="001A31B0"/>
    <w:rsid w:val="001A6D06"/>
    <w:rsid w:val="001B7C94"/>
    <w:rsid w:val="001C2A0A"/>
    <w:rsid w:val="00206146"/>
    <w:rsid w:val="00215B09"/>
    <w:rsid w:val="00216949"/>
    <w:rsid w:val="00230935"/>
    <w:rsid w:val="00231F58"/>
    <w:rsid w:val="00236529"/>
    <w:rsid w:val="00240E86"/>
    <w:rsid w:val="00240F0B"/>
    <w:rsid w:val="00253D53"/>
    <w:rsid w:val="00254DD4"/>
    <w:rsid w:val="00256E4B"/>
    <w:rsid w:val="00260E94"/>
    <w:rsid w:val="00276C49"/>
    <w:rsid w:val="002824B5"/>
    <w:rsid w:val="00282F4D"/>
    <w:rsid w:val="002860BA"/>
    <w:rsid w:val="00286A79"/>
    <w:rsid w:val="002930E6"/>
    <w:rsid w:val="002A7FC7"/>
    <w:rsid w:val="002B10D1"/>
    <w:rsid w:val="002D203F"/>
    <w:rsid w:val="002D35AB"/>
    <w:rsid w:val="002E4FBB"/>
    <w:rsid w:val="002F01C9"/>
    <w:rsid w:val="0030755E"/>
    <w:rsid w:val="00313B95"/>
    <w:rsid w:val="00320287"/>
    <w:rsid w:val="00322D8E"/>
    <w:rsid w:val="003263BE"/>
    <w:rsid w:val="0033154B"/>
    <w:rsid w:val="00332A1F"/>
    <w:rsid w:val="00335560"/>
    <w:rsid w:val="00343BE0"/>
    <w:rsid w:val="00356A3C"/>
    <w:rsid w:val="003807E5"/>
    <w:rsid w:val="0038242E"/>
    <w:rsid w:val="003830C0"/>
    <w:rsid w:val="003A5E9D"/>
    <w:rsid w:val="003A738F"/>
    <w:rsid w:val="003B04D2"/>
    <w:rsid w:val="003B2F96"/>
    <w:rsid w:val="003B4A67"/>
    <w:rsid w:val="003C3CA3"/>
    <w:rsid w:val="003C5906"/>
    <w:rsid w:val="003C668E"/>
    <w:rsid w:val="003D2C54"/>
    <w:rsid w:val="003D5E52"/>
    <w:rsid w:val="003D6544"/>
    <w:rsid w:val="003E4803"/>
    <w:rsid w:val="003F02B2"/>
    <w:rsid w:val="00402F4C"/>
    <w:rsid w:val="00403BA3"/>
    <w:rsid w:val="00410310"/>
    <w:rsid w:val="004121BF"/>
    <w:rsid w:val="00417306"/>
    <w:rsid w:val="00420769"/>
    <w:rsid w:val="004304AE"/>
    <w:rsid w:val="00431BD2"/>
    <w:rsid w:val="00432270"/>
    <w:rsid w:val="00436DDF"/>
    <w:rsid w:val="0045217B"/>
    <w:rsid w:val="004645F5"/>
    <w:rsid w:val="00466002"/>
    <w:rsid w:val="0047210B"/>
    <w:rsid w:val="00474628"/>
    <w:rsid w:val="00481574"/>
    <w:rsid w:val="00486749"/>
    <w:rsid w:val="004907FA"/>
    <w:rsid w:val="00492EDB"/>
    <w:rsid w:val="00497F95"/>
    <w:rsid w:val="004A6C04"/>
    <w:rsid w:val="004B20C7"/>
    <w:rsid w:val="004B3036"/>
    <w:rsid w:val="004B777A"/>
    <w:rsid w:val="004D2230"/>
    <w:rsid w:val="004F67E0"/>
    <w:rsid w:val="004F6D07"/>
    <w:rsid w:val="004F7AE6"/>
    <w:rsid w:val="005003A9"/>
    <w:rsid w:val="00511AD3"/>
    <w:rsid w:val="00514114"/>
    <w:rsid w:val="00514D14"/>
    <w:rsid w:val="005257D7"/>
    <w:rsid w:val="005411FE"/>
    <w:rsid w:val="00552C5A"/>
    <w:rsid w:val="005552BB"/>
    <w:rsid w:val="00557CD3"/>
    <w:rsid w:val="005617AD"/>
    <w:rsid w:val="0057101E"/>
    <w:rsid w:val="00574512"/>
    <w:rsid w:val="005768F8"/>
    <w:rsid w:val="00580F06"/>
    <w:rsid w:val="00580F7F"/>
    <w:rsid w:val="005825B2"/>
    <w:rsid w:val="00582ADE"/>
    <w:rsid w:val="005938C7"/>
    <w:rsid w:val="00595C88"/>
    <w:rsid w:val="005979A4"/>
    <w:rsid w:val="005A00F9"/>
    <w:rsid w:val="005B2EF4"/>
    <w:rsid w:val="005C5E35"/>
    <w:rsid w:val="005E28FC"/>
    <w:rsid w:val="00600F4F"/>
    <w:rsid w:val="0060438C"/>
    <w:rsid w:val="0060642A"/>
    <w:rsid w:val="006221BA"/>
    <w:rsid w:val="0063155A"/>
    <w:rsid w:val="006316A8"/>
    <w:rsid w:val="00635A29"/>
    <w:rsid w:val="00646B82"/>
    <w:rsid w:val="00667C5D"/>
    <w:rsid w:val="00683C8B"/>
    <w:rsid w:val="00687DBA"/>
    <w:rsid w:val="00692F54"/>
    <w:rsid w:val="006964CD"/>
    <w:rsid w:val="00697E62"/>
    <w:rsid w:val="006A2A1E"/>
    <w:rsid w:val="006B4F1A"/>
    <w:rsid w:val="006B6174"/>
    <w:rsid w:val="006C1761"/>
    <w:rsid w:val="006C17FB"/>
    <w:rsid w:val="006C41C9"/>
    <w:rsid w:val="006C4BFE"/>
    <w:rsid w:val="006E1096"/>
    <w:rsid w:val="006E13A1"/>
    <w:rsid w:val="006E2585"/>
    <w:rsid w:val="006F0509"/>
    <w:rsid w:val="00701F36"/>
    <w:rsid w:val="00702737"/>
    <w:rsid w:val="0071013E"/>
    <w:rsid w:val="00723B52"/>
    <w:rsid w:val="007302B4"/>
    <w:rsid w:val="00730CF8"/>
    <w:rsid w:val="0073102C"/>
    <w:rsid w:val="00740D08"/>
    <w:rsid w:val="0074405A"/>
    <w:rsid w:val="007450A1"/>
    <w:rsid w:val="00745CD9"/>
    <w:rsid w:val="00745E07"/>
    <w:rsid w:val="00762A9E"/>
    <w:rsid w:val="00767B6F"/>
    <w:rsid w:val="00771A65"/>
    <w:rsid w:val="0077228F"/>
    <w:rsid w:val="0077353E"/>
    <w:rsid w:val="00773F26"/>
    <w:rsid w:val="00776946"/>
    <w:rsid w:val="00777C0E"/>
    <w:rsid w:val="00783941"/>
    <w:rsid w:val="00786CC7"/>
    <w:rsid w:val="00795B22"/>
    <w:rsid w:val="007A3890"/>
    <w:rsid w:val="007A5BB3"/>
    <w:rsid w:val="007B339E"/>
    <w:rsid w:val="007B382F"/>
    <w:rsid w:val="007C1F4B"/>
    <w:rsid w:val="007C5C51"/>
    <w:rsid w:val="007F32F5"/>
    <w:rsid w:val="00813B0B"/>
    <w:rsid w:val="008164B3"/>
    <w:rsid w:val="008340C0"/>
    <w:rsid w:val="00834144"/>
    <w:rsid w:val="0084263F"/>
    <w:rsid w:val="00856925"/>
    <w:rsid w:val="00862037"/>
    <w:rsid w:val="0087763C"/>
    <w:rsid w:val="008819F6"/>
    <w:rsid w:val="008843EA"/>
    <w:rsid w:val="008907FF"/>
    <w:rsid w:val="00891197"/>
    <w:rsid w:val="008947F7"/>
    <w:rsid w:val="00897160"/>
    <w:rsid w:val="00897B24"/>
    <w:rsid w:val="008A5A96"/>
    <w:rsid w:val="008B05E9"/>
    <w:rsid w:val="008B4C17"/>
    <w:rsid w:val="008B775A"/>
    <w:rsid w:val="008C07CD"/>
    <w:rsid w:val="008C0D98"/>
    <w:rsid w:val="008E1DC0"/>
    <w:rsid w:val="009002DF"/>
    <w:rsid w:val="00912A36"/>
    <w:rsid w:val="00916BBE"/>
    <w:rsid w:val="00927001"/>
    <w:rsid w:val="00927063"/>
    <w:rsid w:val="00937E47"/>
    <w:rsid w:val="00940241"/>
    <w:rsid w:val="00941535"/>
    <w:rsid w:val="00956E4F"/>
    <w:rsid w:val="00967F0D"/>
    <w:rsid w:val="00970869"/>
    <w:rsid w:val="00973060"/>
    <w:rsid w:val="00983490"/>
    <w:rsid w:val="00993300"/>
    <w:rsid w:val="00994A8D"/>
    <w:rsid w:val="009A3431"/>
    <w:rsid w:val="009A4F24"/>
    <w:rsid w:val="009A53A7"/>
    <w:rsid w:val="009C16F7"/>
    <w:rsid w:val="009C67AE"/>
    <w:rsid w:val="009E654E"/>
    <w:rsid w:val="009F3B2D"/>
    <w:rsid w:val="009F5C45"/>
    <w:rsid w:val="009F7C7E"/>
    <w:rsid w:val="00A17CFF"/>
    <w:rsid w:val="00A20C96"/>
    <w:rsid w:val="00A23CE2"/>
    <w:rsid w:val="00A255C0"/>
    <w:rsid w:val="00A37D3B"/>
    <w:rsid w:val="00A41322"/>
    <w:rsid w:val="00A51E77"/>
    <w:rsid w:val="00A5308D"/>
    <w:rsid w:val="00A535CA"/>
    <w:rsid w:val="00A73C21"/>
    <w:rsid w:val="00A827D6"/>
    <w:rsid w:val="00A93F05"/>
    <w:rsid w:val="00A9531A"/>
    <w:rsid w:val="00AA22E1"/>
    <w:rsid w:val="00AA572F"/>
    <w:rsid w:val="00AC51D9"/>
    <w:rsid w:val="00AC7001"/>
    <w:rsid w:val="00AD3B57"/>
    <w:rsid w:val="00AE12C2"/>
    <w:rsid w:val="00AE32D5"/>
    <w:rsid w:val="00AE43C6"/>
    <w:rsid w:val="00AE54B7"/>
    <w:rsid w:val="00AE5DE7"/>
    <w:rsid w:val="00AF549D"/>
    <w:rsid w:val="00AF5E6B"/>
    <w:rsid w:val="00AF6922"/>
    <w:rsid w:val="00B01E72"/>
    <w:rsid w:val="00B0212F"/>
    <w:rsid w:val="00B13AA9"/>
    <w:rsid w:val="00B16F0D"/>
    <w:rsid w:val="00B3419F"/>
    <w:rsid w:val="00B34498"/>
    <w:rsid w:val="00B37DA5"/>
    <w:rsid w:val="00B47081"/>
    <w:rsid w:val="00B51270"/>
    <w:rsid w:val="00B5641A"/>
    <w:rsid w:val="00B62D18"/>
    <w:rsid w:val="00B63C8F"/>
    <w:rsid w:val="00B6546B"/>
    <w:rsid w:val="00B72DE6"/>
    <w:rsid w:val="00B8311D"/>
    <w:rsid w:val="00B85E5D"/>
    <w:rsid w:val="00B9059D"/>
    <w:rsid w:val="00BA69D3"/>
    <w:rsid w:val="00BB6B07"/>
    <w:rsid w:val="00BB6B57"/>
    <w:rsid w:val="00BC10A4"/>
    <w:rsid w:val="00BC2363"/>
    <w:rsid w:val="00BD5DB6"/>
    <w:rsid w:val="00BE2CC8"/>
    <w:rsid w:val="00BF6A3B"/>
    <w:rsid w:val="00C01A59"/>
    <w:rsid w:val="00C03531"/>
    <w:rsid w:val="00C077EC"/>
    <w:rsid w:val="00C11426"/>
    <w:rsid w:val="00C26D5A"/>
    <w:rsid w:val="00C274C2"/>
    <w:rsid w:val="00C361ED"/>
    <w:rsid w:val="00C365A4"/>
    <w:rsid w:val="00C4175D"/>
    <w:rsid w:val="00C64C13"/>
    <w:rsid w:val="00C70409"/>
    <w:rsid w:val="00C771EB"/>
    <w:rsid w:val="00C83494"/>
    <w:rsid w:val="00C929BA"/>
    <w:rsid w:val="00CA0911"/>
    <w:rsid w:val="00CA499F"/>
    <w:rsid w:val="00CA53F9"/>
    <w:rsid w:val="00CA763C"/>
    <w:rsid w:val="00CD039A"/>
    <w:rsid w:val="00CD2535"/>
    <w:rsid w:val="00CE064C"/>
    <w:rsid w:val="00CE0D19"/>
    <w:rsid w:val="00CE5F12"/>
    <w:rsid w:val="00CF27C1"/>
    <w:rsid w:val="00CF2D81"/>
    <w:rsid w:val="00D00AF4"/>
    <w:rsid w:val="00D124FC"/>
    <w:rsid w:val="00D1260B"/>
    <w:rsid w:val="00D1559B"/>
    <w:rsid w:val="00D16B94"/>
    <w:rsid w:val="00D45277"/>
    <w:rsid w:val="00D55E5F"/>
    <w:rsid w:val="00D674B2"/>
    <w:rsid w:val="00D74761"/>
    <w:rsid w:val="00D844BD"/>
    <w:rsid w:val="00DA5465"/>
    <w:rsid w:val="00DB35FF"/>
    <w:rsid w:val="00DB46CB"/>
    <w:rsid w:val="00DE127C"/>
    <w:rsid w:val="00E134AC"/>
    <w:rsid w:val="00E1532A"/>
    <w:rsid w:val="00E21FFE"/>
    <w:rsid w:val="00E3462E"/>
    <w:rsid w:val="00E353DC"/>
    <w:rsid w:val="00E36E9A"/>
    <w:rsid w:val="00E40BE1"/>
    <w:rsid w:val="00E57A81"/>
    <w:rsid w:val="00E57D7E"/>
    <w:rsid w:val="00E61308"/>
    <w:rsid w:val="00E6510A"/>
    <w:rsid w:val="00E6793C"/>
    <w:rsid w:val="00E67AEA"/>
    <w:rsid w:val="00E74EAA"/>
    <w:rsid w:val="00E77B28"/>
    <w:rsid w:val="00E8070B"/>
    <w:rsid w:val="00E83581"/>
    <w:rsid w:val="00EB651B"/>
    <w:rsid w:val="00EC4636"/>
    <w:rsid w:val="00EC48A6"/>
    <w:rsid w:val="00EC508E"/>
    <w:rsid w:val="00EC5554"/>
    <w:rsid w:val="00EE1779"/>
    <w:rsid w:val="00EF4B4B"/>
    <w:rsid w:val="00F0161E"/>
    <w:rsid w:val="00F036A9"/>
    <w:rsid w:val="00F10107"/>
    <w:rsid w:val="00F22467"/>
    <w:rsid w:val="00F2371F"/>
    <w:rsid w:val="00F24108"/>
    <w:rsid w:val="00F31B00"/>
    <w:rsid w:val="00F35CCE"/>
    <w:rsid w:val="00F3757A"/>
    <w:rsid w:val="00F4466F"/>
    <w:rsid w:val="00F52791"/>
    <w:rsid w:val="00F60265"/>
    <w:rsid w:val="00F61C9C"/>
    <w:rsid w:val="00F80E18"/>
    <w:rsid w:val="00F82235"/>
    <w:rsid w:val="00F87BBF"/>
    <w:rsid w:val="00FA2657"/>
    <w:rsid w:val="00FB7297"/>
    <w:rsid w:val="00FB7E0C"/>
    <w:rsid w:val="00FC0F80"/>
    <w:rsid w:val="00FC60B5"/>
    <w:rsid w:val="00FF0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4A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929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777C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77C0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77C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C0E"/>
    <w:rPr>
      <w:sz w:val="24"/>
      <w:szCs w:val="24"/>
    </w:rPr>
  </w:style>
  <w:style w:type="paragraph" w:styleId="BalloonText">
    <w:name w:val="Balloon Text"/>
    <w:basedOn w:val="Normal"/>
    <w:link w:val="BalloonTextChar"/>
    <w:rsid w:val="00777C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4A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929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777C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77C0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77C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C0E"/>
    <w:rPr>
      <w:sz w:val="24"/>
      <w:szCs w:val="24"/>
    </w:rPr>
  </w:style>
  <w:style w:type="paragraph" w:styleId="BalloonText">
    <w:name w:val="Balloon Text"/>
    <w:basedOn w:val="Normal"/>
    <w:link w:val="BalloonTextChar"/>
    <w:rsid w:val="00777C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C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hard@tcc-mrr.co.uk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erhard</dc:creator>
  <cp:lastModifiedBy>user</cp:lastModifiedBy>
  <cp:revision>2</cp:revision>
  <cp:lastPrinted>2019-12-23T13:32:00Z</cp:lastPrinted>
  <dcterms:created xsi:type="dcterms:W3CDTF">2019-12-26T12:15:00Z</dcterms:created>
  <dcterms:modified xsi:type="dcterms:W3CDTF">2019-12-26T12:15:00Z</dcterms:modified>
</cp:coreProperties>
</file>